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B4" w:rsidRPr="002B79B4" w:rsidRDefault="002B79B4" w:rsidP="002B79B4">
      <w:pPr>
        <w:rPr>
          <w:b/>
          <w:u w:val="single"/>
        </w:rPr>
      </w:pPr>
      <w:r w:rsidRPr="002B79B4">
        <w:rPr>
          <w:b/>
          <w:u w:val="single"/>
        </w:rPr>
        <w:t>POPIS ZAPOSLENIKA 2019./2020.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BARBERIC MIRA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BARTO ZDENKA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BAŠEK KRISTINA</w:t>
      </w:r>
      <w:bookmarkStart w:id="0" w:name="_GoBack"/>
      <w:bookmarkEnd w:id="0"/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BLAHA LUDMILA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BRANDEIS JIRI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BR</w:t>
      </w:r>
      <w:r>
        <w:t>KIĆ STREJČEK JASMINKA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CENGER ESTERA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DE BONA DRAHUŠKA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DE BONA MATIJA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DONAT ANITA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DUZBABA ANĐELKA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FIALA ZDENKA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HADŽINA KVIJETA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HALUPA MIRELA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HORAK ANITA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HORAK LIDUŠKA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HORVAT EVA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HUBINKA IVANA  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IVIĆ VLADIMIR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JANOTA DOLEŽAL JITKA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JELINIĆ ANĐELKO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JEŽABEK ANITA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JURIĆ MAJA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KOČI VALDGONI TANJA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KOVAČIĆ PETRA             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KREJČA KREŠO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LALIC VELIMIR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LIBER TANJA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LUKIC MONIKA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MALINA HORAK MELITA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MALINA LANA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MILIC JANOTA VLATKA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PERNAR SVJETLANA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PLEHO DUBRAVKA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PRGIĆ KSENIJA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PROKOPIC SVJETLUŠKA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RAŠETIC ROMANA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RES ANITA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RUŽICKA JOSIPA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SOHOR TOUFAR IVETA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STANJA BRDAR JITKA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ŠIMALA DALIBOR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ŠVANDRLIK ANA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TOMAŠEK KSENIJA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TOPLAK ANAMARI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TRAKO RANKA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TRBOJE</w:t>
      </w:r>
      <w:r>
        <w:t xml:space="preserve">VIC TIJANA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ULDRIJAN SNJEŽANA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VALEK MARIJA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 xml:space="preserve">VELTRUSKI MIROSLAVA 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lastRenderedPageBreak/>
        <w:t>VOLF DOMINIK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VR</w:t>
      </w:r>
      <w:r>
        <w:t>ABEC BLAHUŠKA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VRANJIC IVETA</w:t>
      </w:r>
    </w:p>
    <w:p w:rsidR="002B79B4" w:rsidRDefault="002B79B4" w:rsidP="002B79B4">
      <w:pPr>
        <w:pStyle w:val="Bezproreda"/>
        <w:numPr>
          <w:ilvl w:val="0"/>
          <w:numId w:val="3"/>
        </w:numPr>
        <w:ind w:left="709" w:hanging="349"/>
      </w:pPr>
      <w:r>
        <w:t>ZAILAC MIODRAG</w:t>
      </w:r>
    </w:p>
    <w:p w:rsidR="00560919" w:rsidRDefault="00560919" w:rsidP="002B79B4">
      <w:pPr>
        <w:pStyle w:val="Bezproreda"/>
      </w:pPr>
    </w:p>
    <w:sectPr w:rsidR="0056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5FF"/>
    <w:multiLevelType w:val="hybridMultilevel"/>
    <w:tmpl w:val="9E48A924"/>
    <w:lvl w:ilvl="0" w:tplc="E7B0F0A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3D2"/>
    <w:multiLevelType w:val="hybridMultilevel"/>
    <w:tmpl w:val="FD8EE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46A2"/>
    <w:multiLevelType w:val="hybridMultilevel"/>
    <w:tmpl w:val="E026ADAE"/>
    <w:lvl w:ilvl="0" w:tplc="E7B0F0A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4"/>
    <w:rsid w:val="002B79B4"/>
    <w:rsid w:val="005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C3C5"/>
  <w15:chartTrackingRefBased/>
  <w15:docId w15:val="{C628C530-195B-48F7-96D9-6AAF4B0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2020-09-11T08:55:00Z</dcterms:created>
  <dcterms:modified xsi:type="dcterms:W3CDTF">2020-09-11T09:01:00Z</dcterms:modified>
</cp:coreProperties>
</file>