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BE6C" w14:textId="4F1B1DDE" w:rsidR="00E10789" w:rsidRPr="00671171" w:rsidRDefault="00623EEC" w:rsidP="0065118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42516" wp14:editId="581F4F7F">
                <wp:simplePos x="0" y="0"/>
                <wp:positionH relativeFrom="page">
                  <wp:posOffset>3505200</wp:posOffset>
                </wp:positionH>
                <wp:positionV relativeFrom="page">
                  <wp:posOffset>266700</wp:posOffset>
                </wp:positionV>
                <wp:extent cx="3851275" cy="9620250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275" cy="9620250"/>
                          <a:chOff x="-1447800" y="0"/>
                          <a:chExt cx="3851439" cy="96202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447800" y="0"/>
                            <a:ext cx="3839845" cy="9620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7BF099D" w14:textId="39E57793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B)20kn</w:t>
                              </w:r>
                            </w:p>
                            <w:p w14:paraId="46E0861B" w14:textId="54F5FAFF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C)472</w:t>
                              </w: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2E858AE2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B)210</w:t>
                              </w:r>
                            </w:p>
                            <w:p w14:paraId="542DC81B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B)4</w:t>
                              </w:r>
                            </w:p>
                            <w:p w14:paraId="7B62A300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A)10</w:t>
                              </w:r>
                            </w:p>
                            <w:p w14:paraId="1214261F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B)4 i 13</w:t>
                              </w:r>
                            </w:p>
                            <w:p w14:paraId="2A073520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B)za 12 min</w:t>
                              </w:r>
                            </w:p>
                            <w:p w14:paraId="718DD980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D)2400</w:t>
                              </w:r>
                            </w:p>
                            <w:p w14:paraId="69DDEB46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C) 48    </w:t>
                              </w:r>
                            </w:p>
                            <w:p w14:paraId="0197CC4D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D) 2160 min        </w:t>
                              </w:r>
                            </w:p>
                            <w:p w14:paraId="378560B8" w14:textId="77777777" w:rsidR="0065118F" w:rsidRPr="00671171" w:rsidRDefault="0065118F" w:rsidP="006511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1171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t>B)200km</w:t>
                              </w:r>
                            </w:p>
                            <w:p w14:paraId="0EFDD791" w14:textId="79EDCE12" w:rsidR="00623EEC" w:rsidRDefault="00623EEC" w:rsidP="00623EEC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D614" w14:textId="77777777" w:rsidR="00623EEC" w:rsidRDefault="00623EE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2516" id="Group 211" o:spid="_x0000_s1026" style="position:absolute;margin-left:276pt;margin-top:21pt;width:303.25pt;height:757.5pt;z-index:251659264;mso-position-horizontal-relative:page;mso-position-vertical-relative:page" coordorigin="-14478" coordsize="38514,9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">
                <v:rect id="AutoShape 14" o:spid="_x0000_s1027" style="position:absolute;left:-14478;width:38398;height:9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" fillcolor="white [3212]" stroked="f" strokeweight="1.25pt">
                  <v:textbox inset="14.4pt,36pt,14.4pt,5.76pt">
                    <w:txbxContent>
                      <w:p w14:paraId="07BF099D" w14:textId="39E57793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B)20kn</w:t>
                        </w:r>
                      </w:p>
                      <w:p w14:paraId="46E0861B" w14:textId="54F5FAFF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C)472</w:t>
                        </w: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14:paraId="2E858AE2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B)210</w:t>
                        </w:r>
                      </w:p>
                      <w:p w14:paraId="542DC81B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B)4</w:t>
                        </w:r>
                      </w:p>
                      <w:p w14:paraId="7B62A300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A)10</w:t>
                        </w:r>
                      </w:p>
                      <w:p w14:paraId="1214261F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B)4 i 13</w:t>
                        </w:r>
                      </w:p>
                      <w:p w14:paraId="2A073520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B)za 12 min</w:t>
                        </w:r>
                      </w:p>
                      <w:p w14:paraId="718DD980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D)2400</w:t>
                        </w:r>
                      </w:p>
                      <w:p w14:paraId="69DDEB46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C) 48    </w:t>
                        </w:r>
                      </w:p>
                      <w:p w14:paraId="0197CC4D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D) 2160 min        </w:t>
                        </w:r>
                      </w:p>
                      <w:p w14:paraId="378560B8" w14:textId="77777777" w:rsidR="0065118F" w:rsidRPr="00671171" w:rsidRDefault="0065118F" w:rsidP="006511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1171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t>B)200km</w:t>
                        </w:r>
                      </w:p>
                      <w:p w14:paraId="0EFDD791" w14:textId="79EDCE12" w:rsidR="00623EEC" w:rsidRDefault="00623EEC" w:rsidP="00623EEC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7A4BD614" w14:textId="77777777" w:rsidR="00623EEC" w:rsidRDefault="00623EE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67E60" w:rsidRPr="00671171">
        <w:rPr>
          <w:rFonts w:ascii="Times New Roman" w:eastAsiaTheme="minorEastAsia" w:hAnsi="Times New Roman" w:cs="Times New Roman"/>
          <w:sz w:val="28"/>
          <w:szCs w:val="28"/>
        </w:rPr>
        <w:t>Rješenja</w:t>
      </w:r>
      <w:r w:rsidR="00BD24C4" w:rsidRPr="006711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57E6" w:rsidRPr="00671171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080EC7" w:rsidRPr="00671171">
        <w:rPr>
          <w:rFonts w:ascii="Times New Roman" w:eastAsiaTheme="minorEastAsia" w:hAnsi="Times New Roman" w:cs="Times New Roman"/>
          <w:sz w:val="28"/>
          <w:szCs w:val="28"/>
        </w:rPr>
        <w:t>.5.</w:t>
      </w:r>
      <w:r w:rsidR="00BD24C4" w:rsidRPr="00671171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4757E6" w:rsidRPr="00671171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BD24C4" w:rsidRPr="00671171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9290DA6" w14:textId="3F2FA439" w:rsidR="00E10789" w:rsidRPr="00671171" w:rsidRDefault="00E10789" w:rsidP="00651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Kategorija: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5754AC" w:rsidRPr="00671171">
        <w:rPr>
          <w:rFonts w:ascii="Times New Roman" w:eastAsiaTheme="minorEastAsia" w:hAnsi="Times New Roman" w:cs="Times New Roman"/>
          <w:sz w:val="28"/>
          <w:szCs w:val="28"/>
        </w:rPr>
        <w:t>3-4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6FD8008" w14:textId="6661F0F7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1121</w:t>
      </w:r>
    </w:p>
    <w:p w14:paraId="36258DF2" w14:textId="36C36BDB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149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9C34AFD" w14:textId="5C8BDC56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79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420B017" w14:textId="67265486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A)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8+8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5103693" w14:textId="166BEF3B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A0A8589" w14:textId="371AA7D3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14:paraId="40B1B455" w14:textId="1E66696A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15</w:t>
      </w:r>
    </w:p>
    <w:p w14:paraId="7C5FF95E" w14:textId="2034B585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08EE78D9" w14:textId="0FF8592D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za 10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F9ECD50" w14:textId="1B5C19F8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 nikako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A373D8B" w14:textId="45BB43D3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80km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440E246" w14:textId="5089FF33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C) 40km</w:t>
      </w:r>
    </w:p>
    <w:p w14:paraId="08357D09" w14:textId="512811A9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1911.</w:t>
      </w:r>
    </w:p>
    <w:p w14:paraId="070A8170" w14:textId="6892E881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2014</w:t>
      </w:r>
    </w:p>
    <w:p w14:paraId="39145DE2" w14:textId="6A8284A2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A)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1007</w:t>
      </w:r>
    </w:p>
    <w:p w14:paraId="5D6289C8" w14:textId="77FA5ACA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42</w:t>
      </w:r>
    </w:p>
    <w:p w14:paraId="284C9FF7" w14:textId="133BD154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28</w:t>
      </w:r>
    </w:p>
    <w:p w14:paraId="1EA18632" w14:textId="0787A76A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18</w:t>
      </w:r>
    </w:p>
    <w:p w14:paraId="35A6003C" w14:textId="68E36B69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>4760L</w:t>
      </w:r>
    </w:p>
    <w:p w14:paraId="3C63CFFE" w14:textId="7D37F1D7" w:rsidR="003D1328" w:rsidRPr="00671171" w:rsidRDefault="003D1328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</w:t>
      </w:r>
      <w:r w:rsidR="0065118F" w:rsidRPr="00671171">
        <w:rPr>
          <w:rFonts w:ascii="Times New Roman" w:eastAsiaTheme="minorEastAsia" w:hAnsi="Times New Roman" w:cs="Times New Roman"/>
          <w:sz w:val="28"/>
          <w:szCs w:val="28"/>
        </w:rPr>
        <w:t>To je broj 5</w:t>
      </w:r>
      <w:r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C2F2714" w14:textId="52EDC41F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hAnsi="Times New Roman" w:cs="Times New Roman"/>
          <w:sz w:val="28"/>
          <w:szCs w:val="28"/>
        </w:rPr>
        <w:t xml:space="preserve">D)10 jabuka  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388D51B" w14:textId="7CDB647C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 64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03642023" w14:textId="296EDB61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D)42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1231F769" w14:textId="214740D8" w:rsidR="003D1328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B)5 članova</w:t>
      </w:r>
      <w:r w:rsidR="003D1328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ED8CBD2" w14:textId="5A52DCFE" w:rsidR="0065118F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C)12</w:t>
      </w:r>
      <w:r w:rsidR="001500B1" w:rsidRPr="0067117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7F4D00B" w14:textId="7B511659" w:rsidR="0065118F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A)za 3 minute</w:t>
      </w:r>
    </w:p>
    <w:p w14:paraId="70D35462" w14:textId="0AB86AFA" w:rsidR="0065118F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D) 108</w:t>
      </w:r>
    </w:p>
    <w:p w14:paraId="5FECAD7E" w14:textId="137D9CFD" w:rsidR="0065118F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B)18-ti dan</w:t>
      </w:r>
    </w:p>
    <w:p w14:paraId="54FC5D64" w14:textId="27EF1FB5" w:rsidR="0065118F" w:rsidRPr="00671171" w:rsidRDefault="0065118F" w:rsidP="006511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71">
        <w:rPr>
          <w:rFonts w:ascii="Times New Roman" w:eastAsiaTheme="minorEastAsia" w:hAnsi="Times New Roman" w:cs="Times New Roman"/>
          <w:sz w:val="28"/>
          <w:szCs w:val="28"/>
        </w:rPr>
        <w:t>B)ne</w:t>
      </w:r>
    </w:p>
    <w:sectPr w:rsidR="0065118F" w:rsidRPr="00671171" w:rsidSect="0070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201B"/>
    <w:multiLevelType w:val="hybridMultilevel"/>
    <w:tmpl w:val="EB8E6E80"/>
    <w:lvl w:ilvl="0" w:tplc="C24EE0B4">
      <w:start w:val="29"/>
      <w:numFmt w:val="decimal"/>
      <w:lvlText w:val="%1."/>
      <w:lvlJc w:val="left"/>
      <w:pPr>
        <w:ind w:left="830" w:hanging="405"/>
      </w:pPr>
      <w:rPr>
        <w:rFonts w:ascii="Arial" w:eastAsiaTheme="minorEastAsia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284B88"/>
    <w:multiLevelType w:val="hybridMultilevel"/>
    <w:tmpl w:val="112E55F6"/>
    <w:lvl w:ilvl="0" w:tplc="7436D028">
      <w:start w:val="30"/>
      <w:numFmt w:val="decimal"/>
      <w:lvlText w:val="%1."/>
      <w:lvlJc w:val="left"/>
      <w:pPr>
        <w:ind w:left="800" w:hanging="375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99F344B"/>
    <w:multiLevelType w:val="hybridMultilevel"/>
    <w:tmpl w:val="12CEAB6E"/>
    <w:lvl w:ilvl="0" w:tplc="74B22C24">
      <w:start w:val="1"/>
      <w:numFmt w:val="decimal"/>
      <w:lvlText w:val="%1.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28"/>
    <w:rsid w:val="00080EC7"/>
    <w:rsid w:val="000B42AD"/>
    <w:rsid w:val="000C75F0"/>
    <w:rsid w:val="000D17CB"/>
    <w:rsid w:val="001500B1"/>
    <w:rsid w:val="00150479"/>
    <w:rsid w:val="003D1328"/>
    <w:rsid w:val="004757E6"/>
    <w:rsid w:val="005754AC"/>
    <w:rsid w:val="00623EEC"/>
    <w:rsid w:val="0065118F"/>
    <w:rsid w:val="00671171"/>
    <w:rsid w:val="00701366"/>
    <w:rsid w:val="007B6578"/>
    <w:rsid w:val="007C040C"/>
    <w:rsid w:val="00810997"/>
    <w:rsid w:val="00896845"/>
    <w:rsid w:val="00A959BE"/>
    <w:rsid w:val="00B30B53"/>
    <w:rsid w:val="00BD24C4"/>
    <w:rsid w:val="00CC20A4"/>
    <w:rsid w:val="00D65638"/>
    <w:rsid w:val="00D67E60"/>
    <w:rsid w:val="00E10789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F388"/>
  <w15:chartTrackingRefBased/>
  <w15:docId w15:val="{17078E8B-D03F-485E-AED8-BED64F53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4</cp:revision>
  <dcterms:created xsi:type="dcterms:W3CDTF">2019-04-20T05:34:00Z</dcterms:created>
  <dcterms:modified xsi:type="dcterms:W3CDTF">2019-04-23T07:55:00Z</dcterms:modified>
</cp:coreProperties>
</file>