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BE6C" w14:textId="4F1B1DDE" w:rsidR="00E10789" w:rsidRPr="00CA28FD" w:rsidRDefault="00623EEC" w:rsidP="00CA28FD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342516" wp14:editId="632CB373">
                <wp:simplePos x="0" y="0"/>
                <wp:positionH relativeFrom="page">
                  <wp:posOffset>4010026</wp:posOffset>
                </wp:positionH>
                <wp:positionV relativeFrom="page">
                  <wp:posOffset>266700</wp:posOffset>
                </wp:positionV>
                <wp:extent cx="3346450" cy="9620250"/>
                <wp:effectExtent l="0" t="0" r="6350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6450" cy="9620250"/>
                          <a:chOff x="-1447800" y="0"/>
                          <a:chExt cx="3851439" cy="96202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1447800" y="0"/>
                            <a:ext cx="3839845" cy="9620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1FA04F7" w14:textId="5B62E3C3" w:rsidR="003648A4" w:rsidRPr="00CA28FD" w:rsidRDefault="003648A4" w:rsidP="00CA28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w:r w:rsidRPr="00CA28F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D) 2160 min</w:t>
                              </w:r>
                            </w:p>
                            <w:p w14:paraId="7BC89ECE" w14:textId="03E63C5C" w:rsidR="003648A4" w:rsidRPr="00B074B3" w:rsidRDefault="00A227C8" w:rsidP="00CA28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w:r w:rsidRPr="00B074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 xml:space="preserve">A) 12 lastavica        </w:t>
                              </w:r>
                            </w:p>
                            <w:p w14:paraId="777518C0" w14:textId="1C420903" w:rsidR="00A227C8" w:rsidRPr="00B074B3" w:rsidRDefault="00D61B34" w:rsidP="00CA28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w:r w:rsidRPr="00B074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 xml:space="preserve">A) 228 djevojčica       </w:t>
                              </w:r>
                            </w:p>
                            <w:p w14:paraId="2C608066" w14:textId="2B9D57A9" w:rsidR="00D61B34" w:rsidRPr="00B074B3" w:rsidRDefault="00D61B34" w:rsidP="00CA28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w:r w:rsidRPr="00B074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A) u 1. košari je više, za pola kilograma</w:t>
                              </w:r>
                            </w:p>
                            <w:p w14:paraId="5A475857" w14:textId="16B8A3FA" w:rsidR="00F468B6" w:rsidRPr="00B074B3" w:rsidRDefault="00F468B6" w:rsidP="00CA28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w:r w:rsidRPr="00B074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 xml:space="preserve">B) 864kn   </w:t>
                              </w:r>
                            </w:p>
                            <w:p w14:paraId="4E38AE3C" w14:textId="037C5146" w:rsidR="00D61B34" w:rsidRPr="00B074B3" w:rsidRDefault="00F468B6" w:rsidP="00CA28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w:r w:rsidRPr="00B074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B) 2 učenika</w:t>
                              </w:r>
                            </w:p>
                            <w:p w14:paraId="53468D1F" w14:textId="38C844CF" w:rsidR="00CC1091" w:rsidRPr="00B074B3" w:rsidRDefault="00CC1091" w:rsidP="00CA28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  <w:r w:rsidRPr="00B074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D)14.51kn</w:t>
                              </w:r>
                            </w:p>
                            <w:p w14:paraId="3D301882" w14:textId="77777777" w:rsidR="00B074B3" w:rsidRPr="00B074B3" w:rsidRDefault="00B074B3" w:rsidP="00B074B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  <w:r w:rsidRPr="00B074B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  <w:t>D)9⁰C</w:t>
                              </w:r>
                            </w:p>
                            <w:p w14:paraId="76047EF4" w14:textId="77777777" w:rsidR="00CC1091" w:rsidRPr="00B074B3" w:rsidRDefault="00CC1091" w:rsidP="00CA28FD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</w:pPr>
                            </w:p>
                            <w:p w14:paraId="0EFDD791" w14:textId="79EDCE12" w:rsidR="00623EEC" w:rsidRDefault="00623EEC" w:rsidP="00CA28FD">
                              <w:pPr>
                                <w:spacing w:line="360" w:lineRule="auto"/>
                                <w:rPr>
                                  <w:color w:val="44546A" w:themeColor="text2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BD614" w14:textId="77777777" w:rsidR="00623EEC" w:rsidRDefault="00623EE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2516" id="Group 211" o:spid="_x0000_s1026" style="position:absolute;margin-left:315.75pt;margin-top:21pt;width:263.5pt;height:757.5pt;z-index:251659264;mso-position-horizontal-relative:page;mso-position-vertical-relative:page" coordorigin="-14478" coordsize="38514,9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">
                <v:rect id="AutoShape 14" o:spid="_x0000_s1027" style="position:absolute;left:-14478;width:38398;height:96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" fillcolor="white [3212]" stroked="f" strokeweight="1.25pt">
                  <v:textbox inset="14.4pt,36pt,14.4pt,5.76pt">
                    <w:txbxContent>
                      <w:p w14:paraId="71FA04F7" w14:textId="5B62E3C3" w:rsidR="003648A4" w:rsidRPr="00CA28FD" w:rsidRDefault="003648A4" w:rsidP="00CA28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CA28F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D) 2160 min</w:t>
                        </w:r>
                      </w:p>
                      <w:p w14:paraId="7BC89ECE" w14:textId="03E63C5C" w:rsidR="003648A4" w:rsidRPr="00B074B3" w:rsidRDefault="00A227C8" w:rsidP="00CA28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B074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A) 12 lastavica        </w:t>
                        </w:r>
                      </w:p>
                      <w:p w14:paraId="777518C0" w14:textId="1C420903" w:rsidR="00A227C8" w:rsidRPr="00B074B3" w:rsidRDefault="00D61B34" w:rsidP="00CA28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B074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A) 228 djevojčica       </w:t>
                        </w:r>
                      </w:p>
                      <w:p w14:paraId="2C608066" w14:textId="2B9D57A9" w:rsidR="00D61B34" w:rsidRPr="00B074B3" w:rsidRDefault="00D61B34" w:rsidP="00CA28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B074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A) u 1. košari je više, za pola kilograma</w:t>
                        </w:r>
                      </w:p>
                      <w:p w14:paraId="5A475857" w14:textId="16B8A3FA" w:rsidR="00F468B6" w:rsidRPr="00B074B3" w:rsidRDefault="00F468B6" w:rsidP="00CA28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B074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 xml:space="preserve">B) 864kn   </w:t>
                        </w:r>
                      </w:p>
                      <w:p w14:paraId="4E38AE3C" w14:textId="037C5146" w:rsidR="00D61B34" w:rsidRPr="00B074B3" w:rsidRDefault="00F468B6" w:rsidP="00CA28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B074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B) 2 učenika</w:t>
                        </w:r>
                      </w:p>
                      <w:p w14:paraId="53468D1F" w14:textId="38C844CF" w:rsidR="00CC1091" w:rsidRPr="00B074B3" w:rsidRDefault="00CC1091" w:rsidP="00CA28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 w:rsidRPr="00B074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D)14.51kn</w:t>
                        </w:r>
                      </w:p>
                      <w:p w14:paraId="3D301882" w14:textId="77777777" w:rsidR="00B074B3" w:rsidRPr="00B074B3" w:rsidRDefault="00B074B3" w:rsidP="00B074B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B074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D)9⁰C</w:t>
                        </w:r>
                      </w:p>
                      <w:p w14:paraId="76047EF4" w14:textId="77777777" w:rsidR="00CC1091" w:rsidRPr="00B074B3" w:rsidRDefault="00CC1091" w:rsidP="00CA28FD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</w:p>
                      <w:p w14:paraId="0EFDD791" w14:textId="79EDCE12" w:rsidR="00623EEC" w:rsidRDefault="00623EEC" w:rsidP="00CA28FD">
                        <w:pPr>
                          <w:spacing w:line="360" w:lineRule="auto"/>
                          <w:rPr>
                            <w:color w:val="44546A" w:themeColor="text2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7A4BD614" w14:textId="77777777" w:rsidR="00623EEC" w:rsidRDefault="00623EE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67E60" w:rsidRPr="00CA28FD">
        <w:rPr>
          <w:rFonts w:ascii="Times New Roman" w:eastAsiaTheme="minorEastAsia" w:hAnsi="Times New Roman" w:cs="Times New Roman"/>
          <w:sz w:val="28"/>
          <w:szCs w:val="28"/>
        </w:rPr>
        <w:t>Rješenja</w:t>
      </w:r>
      <w:r w:rsidR="00BD24C4" w:rsidRPr="00CA28F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757E6" w:rsidRPr="00CA28FD"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080EC7" w:rsidRPr="00CA28FD">
        <w:rPr>
          <w:rFonts w:ascii="Times New Roman" w:eastAsiaTheme="minorEastAsia" w:hAnsi="Times New Roman" w:cs="Times New Roman"/>
          <w:sz w:val="28"/>
          <w:szCs w:val="28"/>
        </w:rPr>
        <w:t>.5.</w:t>
      </w:r>
      <w:r w:rsidR="00BD24C4" w:rsidRPr="00CA28FD">
        <w:rPr>
          <w:rFonts w:ascii="Times New Roman" w:eastAsiaTheme="minorEastAsia" w:hAnsi="Times New Roman" w:cs="Times New Roman"/>
          <w:sz w:val="28"/>
          <w:szCs w:val="28"/>
        </w:rPr>
        <w:t>201</w:t>
      </w:r>
      <w:r w:rsidR="004757E6" w:rsidRPr="00CA28FD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BD24C4" w:rsidRPr="00CA28F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79290DA6" w14:textId="5CDDCA0F" w:rsidR="00E10789" w:rsidRPr="00CA28FD" w:rsidRDefault="00E10789" w:rsidP="00CA28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8"/>
          <w:szCs w:val="28"/>
        </w:rPr>
        <w:t>Kategorija:</w:t>
      </w:r>
      <w:r w:rsidRPr="00CA28FD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w:r w:rsidR="009C513F" w:rsidRPr="00CA28FD">
        <w:rPr>
          <w:rFonts w:ascii="Times New Roman" w:eastAsiaTheme="minorEastAsia" w:hAnsi="Times New Roman" w:cs="Times New Roman"/>
          <w:sz w:val="28"/>
          <w:szCs w:val="28"/>
        </w:rPr>
        <w:t>5-6</w:t>
      </w:r>
      <w:r w:rsidRPr="00CA28F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A28FD">
        <w:rPr>
          <w:rFonts w:ascii="Times New Roman" w:eastAsiaTheme="minorEastAsia" w:hAnsi="Times New Roman" w:cs="Times New Roman"/>
          <w:sz w:val="28"/>
          <w:szCs w:val="28"/>
        </w:rPr>
        <w:tab/>
      </w:r>
      <w:r w:rsidRPr="00CA28FD">
        <w:rPr>
          <w:rFonts w:ascii="Times New Roman" w:eastAsiaTheme="minorEastAsia" w:hAnsi="Times New Roman" w:cs="Times New Roman"/>
          <w:sz w:val="28"/>
          <w:szCs w:val="28"/>
        </w:rPr>
        <w:tab/>
      </w:r>
    </w:p>
    <w:p w14:paraId="54FC5D64" w14:textId="2B4D9F29" w:rsidR="0065118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C)</w:t>
      </w:r>
      <w:r w:rsidRPr="00CA28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4573.78</w:t>
      </w:r>
    </w:p>
    <w:p w14:paraId="5BDFB3B8" w14:textId="06F6CB2F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C)9899.1</w:t>
      </w:r>
    </w:p>
    <w:p w14:paraId="44DD808C" w14:textId="2FED3C13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C)115 kn</w:t>
      </w:r>
    </w:p>
    <w:p w14:paraId="3B266CFC" w14:textId="4B98D75D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B)8 cm</w:t>
      </w:r>
    </w:p>
    <w:p w14:paraId="418AE214" w14:textId="5A83D69E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B)za 10</w:t>
      </w:r>
    </w:p>
    <w:p w14:paraId="0ECD5739" w14:textId="01B228EF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A)8</w:t>
      </w:r>
    </w:p>
    <w:p w14:paraId="2AD8FDEB" w14:textId="3569ED9E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B)80km</w:t>
      </w:r>
    </w:p>
    <w:p w14:paraId="7CE63859" w14:textId="77777777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D) ne može ih nikako podijeliti u 3 kutije</w:t>
      </w:r>
      <w:r w:rsidRPr="00CA28FD"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70CA03A" w14:textId="7A52BA52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CA28FD">
        <w:t xml:space="preserve"> </w:t>
      </w:r>
      <w:r w:rsidRPr="00CA28FD">
        <w:rPr>
          <w:rFonts w:ascii="Times New Roman" w:eastAsiaTheme="minorEastAsia" w:hAnsi="Times New Roman" w:cs="Times New Roman"/>
          <w:sz w:val="24"/>
          <w:szCs w:val="24"/>
        </w:rPr>
        <w:t>26.667km</w:t>
      </w:r>
    </w:p>
    <w:p w14:paraId="3BCD8603" w14:textId="36A04403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C)   4760 </w:t>
      </w:r>
      <w:r w:rsidRPr="00CA28F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</w:t>
      </w:r>
      <w:r w:rsidRPr="00CA28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3D5DE97A" w14:textId="568B8095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B) To je broj 5</w:t>
      </w:r>
    </w:p>
    <w:p w14:paraId="40D0AB7F" w14:textId="20F55AFE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D)10 jabuka  </w:t>
      </w:r>
    </w:p>
    <w:p w14:paraId="7FB083AF" w14:textId="47A12B15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D) 64</w:t>
      </w:r>
    </w:p>
    <w:p w14:paraId="0CFE945B" w14:textId="7A2463ED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C)12kg</w:t>
      </w:r>
    </w:p>
    <w:p w14:paraId="611A619A" w14:textId="6CFEE272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A)za 3 minute</w:t>
      </w:r>
    </w:p>
    <w:p w14:paraId="09422009" w14:textId="03E31438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D) 108</w:t>
      </w:r>
    </w:p>
    <w:p w14:paraId="398B6CFB" w14:textId="2E2C6AA5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B)18-ti dan</w:t>
      </w:r>
    </w:p>
    <w:p w14:paraId="1C4D5820" w14:textId="77777777" w:rsidR="00452778" w:rsidRPr="00280718" w:rsidRDefault="00452778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718">
        <w:rPr>
          <w:rFonts w:ascii="Times New Roman" w:eastAsiaTheme="minorEastAsia" w:hAnsi="Times New Roman" w:cs="Times New Roman"/>
          <w:sz w:val="24"/>
          <w:szCs w:val="24"/>
        </w:rPr>
        <w:t xml:space="preserve">C)160 i 120kn </w:t>
      </w:r>
    </w:p>
    <w:p w14:paraId="39EC6C96" w14:textId="68B9004C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B)20kn</w:t>
      </w:r>
    </w:p>
    <w:p w14:paraId="69726A38" w14:textId="146740B5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D) 3828</w:t>
      </w:r>
    </w:p>
    <w:p w14:paraId="582A0E5C" w14:textId="66740FE1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B)210</w:t>
      </w:r>
    </w:p>
    <w:p w14:paraId="0D9219B6" w14:textId="7E0ED594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rFonts w:ascii="Times New Roman" w:eastAsiaTheme="minorEastAsia" w:hAnsi="Times New Roman" w:cs="Times New Roman"/>
          <w:sz w:val="24"/>
          <w:szCs w:val="24"/>
        </w:rPr>
        <w:t>B)4</w:t>
      </w:r>
    </w:p>
    <w:p w14:paraId="5E7FFB80" w14:textId="77777777" w:rsidR="00452778" w:rsidRPr="00452778" w:rsidRDefault="00452778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A81">
        <w:rPr>
          <w:sz w:val="24"/>
          <w:szCs w:val="24"/>
        </w:rPr>
        <w:t xml:space="preserve">B)   </w:t>
      </w:r>
      <w:r w:rsidRPr="00452778">
        <w:rPr>
          <w:sz w:val="24"/>
          <w:szCs w:val="24"/>
        </w:rPr>
        <w:t>1600 kn</w:t>
      </w:r>
      <w:r w:rsidRPr="009D022E">
        <w:rPr>
          <w:sz w:val="24"/>
          <w:szCs w:val="24"/>
        </w:rPr>
        <w:t xml:space="preserve">       </w:t>
      </w:r>
    </w:p>
    <w:p w14:paraId="6C2DD266" w14:textId="60F62896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sz w:val="24"/>
          <w:szCs w:val="24"/>
        </w:rPr>
        <w:t xml:space="preserve">A) 253.375   </w:t>
      </w:r>
    </w:p>
    <w:p w14:paraId="352018C7" w14:textId="692428AF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28FD">
        <w:rPr>
          <w:sz w:val="24"/>
          <w:szCs w:val="24"/>
        </w:rPr>
        <w:t xml:space="preserve">D) niti jedan nije točan      </w:t>
      </w:r>
    </w:p>
    <w:p w14:paraId="2B39C334" w14:textId="6828BE45" w:rsidR="009C513F" w:rsidRPr="00CA28FD" w:rsidRDefault="009C513F" w:rsidP="00CA28FD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8"/>
          <w:szCs w:val="28"/>
        </w:rPr>
      </w:pPr>
      <w:r w:rsidRPr="00CA28FD">
        <w:rPr>
          <w:sz w:val="24"/>
          <w:szCs w:val="24"/>
        </w:rPr>
        <w:t xml:space="preserve">B)  Mješoviti broj je jednak razlomku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104</m:t>
            </m:r>
          </m:num>
          <m:den>
            <m:r>
              <w:rPr>
                <w:rFonts w:ascii="Cambria Math"/>
                <w:sz w:val="24"/>
                <w:szCs w:val="24"/>
              </w:rPr>
              <m:t>11</m:t>
            </m:r>
          </m:den>
        </m:f>
      </m:oMath>
    </w:p>
    <w:p w14:paraId="7E183DB8" w14:textId="2CAE8688" w:rsidR="009C513F" w:rsidRPr="00CA28FD" w:rsidRDefault="003648A4" w:rsidP="00CA28FD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8"/>
          <w:szCs w:val="28"/>
        </w:rPr>
      </w:pPr>
      <w:r w:rsidRPr="00CA28FD">
        <w:rPr>
          <w:rFonts w:ascii="Times New Roman" w:hAnsi="Times New Roman" w:cs="Times New Roman"/>
          <w:sz w:val="24"/>
          <w:szCs w:val="24"/>
        </w:rPr>
        <w:t xml:space="preserve">A) 7    </w:t>
      </w:r>
    </w:p>
    <w:p w14:paraId="3E6BCDAC" w14:textId="29707C58" w:rsidR="003648A4" w:rsidRPr="00CA28FD" w:rsidRDefault="003648A4" w:rsidP="00CA28FD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8"/>
          <w:szCs w:val="28"/>
        </w:rPr>
      </w:pPr>
      <w:r w:rsidRPr="00CA28FD">
        <w:rPr>
          <w:rFonts w:ascii="Times New Roman" w:hAnsi="Times New Roman" w:cs="Times New Roman"/>
          <w:sz w:val="24"/>
          <w:szCs w:val="24"/>
        </w:rPr>
        <w:t xml:space="preserve">B)  -1         </w:t>
      </w:r>
    </w:p>
    <w:p w14:paraId="5B5EFAC2" w14:textId="2B4BB17D" w:rsidR="003648A4" w:rsidRPr="00CA28FD" w:rsidRDefault="003648A4" w:rsidP="00CA28FD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8"/>
          <w:szCs w:val="28"/>
        </w:rPr>
      </w:pPr>
      <w:bookmarkStart w:id="2" w:name="_Hlk6637921"/>
      <w:r w:rsidRPr="00CA28FD">
        <w:rPr>
          <w:rFonts w:ascii="Times New Roman" w:eastAsia="Times New Roman" w:hAnsi="Times New Roman" w:cs="Times New Roman"/>
          <w:sz w:val="24"/>
          <w:szCs w:val="24"/>
          <w:lang w:eastAsia="hr-HR"/>
        </w:rPr>
        <w:t>D)2400</w:t>
      </w:r>
      <w:bookmarkEnd w:id="2"/>
    </w:p>
    <w:sectPr w:rsidR="003648A4" w:rsidRPr="00CA28FD" w:rsidSect="00701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7C6"/>
    <w:multiLevelType w:val="hybridMultilevel"/>
    <w:tmpl w:val="E86E8254"/>
    <w:lvl w:ilvl="0" w:tplc="69B0F29C">
      <w:start w:val="30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D96201B"/>
    <w:multiLevelType w:val="hybridMultilevel"/>
    <w:tmpl w:val="EB8E6E80"/>
    <w:lvl w:ilvl="0" w:tplc="C24EE0B4">
      <w:start w:val="29"/>
      <w:numFmt w:val="decimal"/>
      <w:lvlText w:val="%1."/>
      <w:lvlJc w:val="left"/>
      <w:pPr>
        <w:ind w:left="830" w:hanging="405"/>
      </w:pPr>
      <w:rPr>
        <w:rFonts w:ascii="Arial" w:eastAsiaTheme="minorEastAsia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3284B88"/>
    <w:multiLevelType w:val="hybridMultilevel"/>
    <w:tmpl w:val="112E55F6"/>
    <w:lvl w:ilvl="0" w:tplc="7436D028">
      <w:start w:val="30"/>
      <w:numFmt w:val="decimal"/>
      <w:lvlText w:val="%1."/>
      <w:lvlJc w:val="left"/>
      <w:pPr>
        <w:ind w:left="800" w:hanging="375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88F66E4"/>
    <w:multiLevelType w:val="hybridMultilevel"/>
    <w:tmpl w:val="F7644624"/>
    <w:lvl w:ilvl="0" w:tplc="9B2690D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9F344B"/>
    <w:multiLevelType w:val="hybridMultilevel"/>
    <w:tmpl w:val="12CEAB6E"/>
    <w:lvl w:ilvl="0" w:tplc="74B22C24">
      <w:start w:val="1"/>
      <w:numFmt w:val="decimal"/>
      <w:lvlText w:val="%1.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28"/>
    <w:rsid w:val="00080EC7"/>
    <w:rsid w:val="000B42AD"/>
    <w:rsid w:val="000C75F0"/>
    <w:rsid w:val="000D17CB"/>
    <w:rsid w:val="001500B1"/>
    <w:rsid w:val="00150479"/>
    <w:rsid w:val="001F5BC2"/>
    <w:rsid w:val="00280718"/>
    <w:rsid w:val="00353D30"/>
    <w:rsid w:val="003648A4"/>
    <w:rsid w:val="003D1328"/>
    <w:rsid w:val="00452778"/>
    <w:rsid w:val="004757E6"/>
    <w:rsid w:val="005754AC"/>
    <w:rsid w:val="00623EEC"/>
    <w:rsid w:val="0065118F"/>
    <w:rsid w:val="00701366"/>
    <w:rsid w:val="007B6578"/>
    <w:rsid w:val="007C040C"/>
    <w:rsid w:val="00810997"/>
    <w:rsid w:val="00896845"/>
    <w:rsid w:val="009C513F"/>
    <w:rsid w:val="00A227C8"/>
    <w:rsid w:val="00A959BE"/>
    <w:rsid w:val="00B074B3"/>
    <w:rsid w:val="00B30B53"/>
    <w:rsid w:val="00BD24C4"/>
    <w:rsid w:val="00CA28FD"/>
    <w:rsid w:val="00CC1091"/>
    <w:rsid w:val="00CC20A4"/>
    <w:rsid w:val="00D61B34"/>
    <w:rsid w:val="00D65638"/>
    <w:rsid w:val="00D67E60"/>
    <w:rsid w:val="00E10789"/>
    <w:rsid w:val="00F468B6"/>
    <w:rsid w:val="00F5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F388"/>
  <w15:chartTrackingRefBased/>
  <w15:docId w15:val="{17078E8B-D03F-485E-AED8-BED64F53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9</cp:revision>
  <dcterms:created xsi:type="dcterms:W3CDTF">2019-04-20T05:48:00Z</dcterms:created>
  <dcterms:modified xsi:type="dcterms:W3CDTF">2019-04-28T08:07:00Z</dcterms:modified>
</cp:coreProperties>
</file>